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РЕПУБЛИКА СРБИЈА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НАРОДНА СКУПШТИНА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О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дбор за културу и информисање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Број: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2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/</w:t>
      </w:r>
      <w:r w:rsidR="00383B3C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404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-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5</w:t>
      </w:r>
    </w:p>
    <w:p w:rsidR="00355632" w:rsidRPr="00DC3889" w:rsidRDefault="00383B3C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6</w:t>
      </w:r>
      <w:r w:rsidR="0035563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октобар</w:t>
      </w:r>
      <w:r w:rsidR="0035563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 xml:space="preserve"> 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5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 године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 е о г р а д</w:t>
      </w:r>
    </w:p>
    <w:p w:rsidR="00355632" w:rsidRPr="00DC3889" w:rsidRDefault="00355632" w:rsidP="00355632"/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Pr="00CB11FE" w:rsidRDefault="00355632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355632" w:rsidRPr="005821CF" w:rsidRDefault="00355632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</w:t>
      </w:r>
      <w:r w:rsidR="009D6EB0">
        <w:rPr>
          <w:rFonts w:ascii="Times New Roman" w:hAnsi="Times New Roman" w:cs="Times New Roman"/>
          <w:sz w:val="24"/>
          <w:szCs w:val="24"/>
          <w:lang w:val="uz-Cyrl-UZ"/>
        </w:rPr>
        <w:t>ав</w:t>
      </w:r>
      <w:r w:rsidR="009D6EB0">
        <w:rPr>
          <w:rFonts w:ascii="Times New Roman" w:hAnsi="Times New Roman" w:cs="Times New Roman"/>
          <w:sz w:val="24"/>
          <w:szCs w:val="24"/>
          <w:lang w:val="sr-Cyrl-CS"/>
        </w:rPr>
        <w:t xml:space="preserve"> 1. алинеја прва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Пословника Народне скупштине</w:t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B4085" w:rsidRDefault="00CB4085" w:rsidP="0035563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01A4E" w:rsidRPr="00CB4085" w:rsidRDefault="00801A4E" w:rsidP="0035563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55632" w:rsidRPr="00841986" w:rsidRDefault="00355632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>САЗИВАМ</w:t>
      </w:r>
    </w:p>
    <w:p w:rsidR="00355632" w:rsidRPr="00841986" w:rsidRDefault="00383B3C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="00355632">
        <w:rPr>
          <w:rFonts w:ascii="Times New Roman" w:hAnsi="Times New Roman" w:cs="Times New Roman"/>
          <w:sz w:val="24"/>
          <w:szCs w:val="24"/>
        </w:rPr>
        <w:t>.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СЕДНИЦУ ОДБОРА ЗА КУЛТУРУ И ИНФОРМИСАЊЕ</w:t>
      </w:r>
    </w:p>
    <w:p w:rsidR="00355632" w:rsidRPr="00801A4E" w:rsidRDefault="00355632" w:rsidP="00801A4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41986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B3C"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 w:rsidR="00383B3C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841986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383B3C">
        <w:rPr>
          <w:rFonts w:ascii="Times New Roman" w:hAnsi="Times New Roman" w:cs="Times New Roman"/>
          <w:sz w:val="24"/>
          <w:szCs w:val="24"/>
          <w:lang w:val="sr-Cyrl-RS"/>
        </w:rPr>
        <w:t xml:space="preserve">ОКТОБАР </w:t>
      </w:r>
      <w:r w:rsidR="00F411CC">
        <w:rPr>
          <w:rFonts w:ascii="Times New Roman" w:hAnsi="Times New Roman" w:cs="Times New Roman"/>
          <w:sz w:val="24"/>
          <w:szCs w:val="24"/>
        </w:rPr>
        <w:t>201</w:t>
      </w:r>
      <w:r w:rsidR="00291A61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="00F411CC">
        <w:rPr>
          <w:rFonts w:ascii="Times New Roman" w:hAnsi="Times New Roman" w:cs="Times New Roman"/>
          <w:sz w:val="24"/>
          <w:szCs w:val="24"/>
        </w:rPr>
        <w:t xml:space="preserve">. ГОДИНЕ, У </w:t>
      </w:r>
      <w:r w:rsidR="00DB517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83B3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750D3">
        <w:rPr>
          <w:rFonts w:ascii="Times New Roman" w:hAnsi="Times New Roman" w:cs="Times New Roman"/>
          <w:sz w:val="24"/>
          <w:szCs w:val="24"/>
        </w:rPr>
        <w:t>,</w:t>
      </w:r>
      <w:r w:rsidR="00383B3C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841986">
        <w:rPr>
          <w:rFonts w:ascii="Times New Roman" w:hAnsi="Times New Roman" w:cs="Times New Roman"/>
          <w:sz w:val="24"/>
          <w:szCs w:val="24"/>
        </w:rPr>
        <w:t>0 ЧАСОВА</w:t>
      </w:r>
    </w:p>
    <w:p w:rsidR="00BA41EE" w:rsidRDefault="00BA41EE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A41EE" w:rsidRDefault="00BA41EE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01A4E" w:rsidRDefault="00801A4E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01A4E" w:rsidRPr="00BA41EE" w:rsidRDefault="00801A4E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632" w:rsidRDefault="00355632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ову седницу предлажем следећи</w:t>
      </w:r>
    </w:p>
    <w:p w:rsidR="00355632" w:rsidRDefault="00355632" w:rsidP="00355632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01A4E" w:rsidRDefault="00801A4E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01A4E" w:rsidRDefault="00801A4E" w:rsidP="00801A4E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</w:rPr>
        <w:t>Д н е в н и  р е д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:</w:t>
      </w:r>
    </w:p>
    <w:p w:rsidR="00801A4E" w:rsidRPr="00291A61" w:rsidRDefault="00801A4E" w:rsidP="00801A4E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801A4E" w:rsidRPr="00063D0A" w:rsidRDefault="00801A4E" w:rsidP="00801A4E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801A4E" w:rsidRPr="008A6C3B" w:rsidRDefault="00801A4E" w:rsidP="00801A4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Одлучивање о </w:t>
      </w:r>
      <w:r w:rsidRPr="00FC6FA8">
        <w:rPr>
          <w:rFonts w:ascii="Times New Roman" w:hAnsi="Times New Roman"/>
          <w:sz w:val="24"/>
          <w:szCs w:val="24"/>
          <w:lang w:val="sr-Cyrl-RS"/>
        </w:rPr>
        <w:t>покретању поступка за предлагање кандидата за члан</w:t>
      </w:r>
      <w:r>
        <w:rPr>
          <w:rFonts w:ascii="Times New Roman" w:hAnsi="Times New Roman"/>
          <w:sz w:val="24"/>
          <w:szCs w:val="24"/>
          <w:lang w:val="sr-Cyrl-RS"/>
        </w:rPr>
        <w:t>ове</w:t>
      </w:r>
      <w:r w:rsidRPr="00FC6FA8">
        <w:rPr>
          <w:rFonts w:ascii="Times New Roman" w:hAnsi="Times New Roman"/>
          <w:sz w:val="24"/>
          <w:szCs w:val="24"/>
          <w:lang w:val="sr-Cyrl-RS"/>
        </w:rPr>
        <w:t xml:space="preserve"> Савета Регулаторног тела за електронске медије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801A4E" w:rsidRPr="00B13508" w:rsidRDefault="00801A4E" w:rsidP="00801A4E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801A4E" w:rsidRPr="00D94511" w:rsidRDefault="00801A4E" w:rsidP="00801A4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Разно.</w:t>
      </w:r>
    </w:p>
    <w:p w:rsidR="00801A4E" w:rsidRPr="00801A4E" w:rsidRDefault="00801A4E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54AE6" w:rsidRDefault="00B54AE6" w:rsidP="00355632">
      <w:pPr>
        <w:rPr>
          <w:rFonts w:ascii="Times New Roman" w:eastAsia="Calibri" w:hAnsi="Times New Roman" w:cs="Times New Roman"/>
          <w:noProof w:val="0"/>
          <w:sz w:val="24"/>
          <w:szCs w:val="24"/>
          <w:lang w:val="uz-Cyrl-UZ"/>
        </w:rPr>
      </w:pPr>
      <w:bookmarkStart w:id="0" w:name="_GoBack"/>
      <w:bookmarkEnd w:id="0"/>
    </w:p>
    <w:p w:rsidR="00B13508" w:rsidRDefault="00B13508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7A7CCA" w:rsidRPr="00CB11FE" w:rsidRDefault="007A7CCA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355632" w:rsidRDefault="00355632" w:rsidP="003556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Седница ће се одржати у Дому Народне скупштине, Београд, Трг Николе Пашића 13, у </w:t>
      </w:r>
      <w:r w:rsidR="009D6EB0">
        <w:rPr>
          <w:rFonts w:ascii="Times New Roman" w:hAnsi="Times New Roman" w:cs="Times New Roman"/>
          <w:sz w:val="24"/>
          <w:szCs w:val="24"/>
          <w:lang w:val="uz-Cyrl-UZ"/>
        </w:rPr>
        <w:t>сали</w:t>
      </w:r>
      <w:r w:rsidR="00E275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57A6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A41E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B5178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D6EB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A41EE">
        <w:rPr>
          <w:rFonts w:ascii="Times New Roman" w:hAnsi="Times New Roman" w:cs="Times New Roman"/>
          <w:sz w:val="24"/>
          <w:szCs w:val="24"/>
          <w:lang w:val="uz-Cyrl-UZ"/>
        </w:rPr>
        <w:t>у партеру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7A7CCA" w:rsidRDefault="007A7CCA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7A7CCA" w:rsidRPr="007A7CCA" w:rsidRDefault="007A7CCA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</w:t>
      </w: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  </w:t>
      </w:r>
    </w:p>
    <w:p w:rsidR="00355632" w:rsidRPr="00795CD8" w:rsidRDefault="00355632" w:rsidP="00355632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uz-Cyrl-UZ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ОДБОРА</w:t>
      </w:r>
    </w:p>
    <w:p w:rsidR="00355632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</w:p>
    <w:p w:rsidR="00355632" w:rsidRPr="00395B5C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E04211">
        <w:rPr>
          <w:rFonts w:ascii="Times New Roman" w:hAnsi="Times New Roman" w:cs="Times New Roman"/>
          <w:sz w:val="24"/>
          <w:szCs w:val="24"/>
          <w:lang w:val="uz-Cyrl-UZ"/>
        </w:rPr>
        <w:t>Весна Марјановић, с.р.</w:t>
      </w:r>
    </w:p>
    <w:p w:rsidR="005834F1" w:rsidRDefault="005834F1"/>
    <w:sectPr w:rsidR="005834F1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48"/>
    <w:rsid w:val="00063D0A"/>
    <w:rsid w:val="00077AC5"/>
    <w:rsid w:val="000D519A"/>
    <w:rsid w:val="000F69AF"/>
    <w:rsid w:val="00133A28"/>
    <w:rsid w:val="0017569A"/>
    <w:rsid w:val="001918F3"/>
    <w:rsid w:val="00206B48"/>
    <w:rsid w:val="00210F27"/>
    <w:rsid w:val="00263639"/>
    <w:rsid w:val="00291A61"/>
    <w:rsid w:val="00330D81"/>
    <w:rsid w:val="00355632"/>
    <w:rsid w:val="00355B03"/>
    <w:rsid w:val="00383B3C"/>
    <w:rsid w:val="00395B5C"/>
    <w:rsid w:val="0045584A"/>
    <w:rsid w:val="004750D3"/>
    <w:rsid w:val="00520726"/>
    <w:rsid w:val="0055408F"/>
    <w:rsid w:val="0055637C"/>
    <w:rsid w:val="005834F1"/>
    <w:rsid w:val="005A0126"/>
    <w:rsid w:val="005B143C"/>
    <w:rsid w:val="005E7429"/>
    <w:rsid w:val="00686080"/>
    <w:rsid w:val="006E1BF5"/>
    <w:rsid w:val="0071559C"/>
    <w:rsid w:val="00757A6E"/>
    <w:rsid w:val="007A7CCA"/>
    <w:rsid w:val="00801A4E"/>
    <w:rsid w:val="00811F09"/>
    <w:rsid w:val="008A6C3B"/>
    <w:rsid w:val="008B4267"/>
    <w:rsid w:val="008B6935"/>
    <w:rsid w:val="00927EB5"/>
    <w:rsid w:val="00956459"/>
    <w:rsid w:val="00971439"/>
    <w:rsid w:val="009D6EB0"/>
    <w:rsid w:val="00A632AD"/>
    <w:rsid w:val="00A83367"/>
    <w:rsid w:val="00AB65FD"/>
    <w:rsid w:val="00B13508"/>
    <w:rsid w:val="00B33E40"/>
    <w:rsid w:val="00B54AE6"/>
    <w:rsid w:val="00BA41EE"/>
    <w:rsid w:val="00BB1589"/>
    <w:rsid w:val="00BD2E10"/>
    <w:rsid w:val="00CB11FE"/>
    <w:rsid w:val="00CB4085"/>
    <w:rsid w:val="00D37D38"/>
    <w:rsid w:val="00D76F2A"/>
    <w:rsid w:val="00D9409F"/>
    <w:rsid w:val="00D94511"/>
    <w:rsid w:val="00DB5178"/>
    <w:rsid w:val="00DC1666"/>
    <w:rsid w:val="00DC2572"/>
    <w:rsid w:val="00DC7C44"/>
    <w:rsid w:val="00DF1DB0"/>
    <w:rsid w:val="00E04211"/>
    <w:rsid w:val="00E275BC"/>
    <w:rsid w:val="00E55CC2"/>
    <w:rsid w:val="00F411CC"/>
    <w:rsid w:val="00FC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Sanja Pecelj</cp:lastModifiedBy>
  <cp:revision>22</cp:revision>
  <cp:lastPrinted>2015-09-28T09:20:00Z</cp:lastPrinted>
  <dcterms:created xsi:type="dcterms:W3CDTF">2015-05-04T11:41:00Z</dcterms:created>
  <dcterms:modified xsi:type="dcterms:W3CDTF">2015-10-06T12:59:00Z</dcterms:modified>
</cp:coreProperties>
</file>